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2A3" w:rsidRDefault="00D24E03" w:rsidP="00D24E03">
      <w:pPr>
        <w:spacing w:line="480" w:lineRule="auto"/>
        <w:jc w:val="center"/>
        <w:rPr>
          <w:b/>
          <w:sz w:val="28"/>
        </w:rPr>
      </w:pPr>
      <w:bookmarkStart w:id="0" w:name="_GoBack"/>
      <w:bookmarkEnd w:id="0"/>
      <w:r w:rsidRPr="00D24E03">
        <w:rPr>
          <w:b/>
          <w:sz w:val="28"/>
        </w:rPr>
        <w:t>CARTA DE MOTIVAÇAO/INTENÇÃO</w:t>
      </w:r>
    </w:p>
    <w:p w:rsidR="00D24E03" w:rsidRPr="00D24E03" w:rsidRDefault="00D24E03" w:rsidP="00D24E03">
      <w:pPr>
        <w:spacing w:line="480" w:lineRule="auto"/>
        <w:jc w:val="center"/>
        <w:rPr>
          <w:b/>
          <w:sz w:val="28"/>
        </w:rPr>
      </w:pPr>
    </w:p>
    <w:p w:rsidR="00D24E03" w:rsidRPr="00D24E03" w:rsidRDefault="008E10B1" w:rsidP="00D24E03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DOUTORAMENTO EM (</w:t>
      </w:r>
      <w:r w:rsidRPr="008E10B1">
        <w:rPr>
          <w:b/>
          <w:sz w:val="28"/>
          <w:u w:val="single"/>
        </w:rPr>
        <w:t>preencher o curso a que se candidata</w:t>
      </w:r>
      <w:r>
        <w:rPr>
          <w:b/>
          <w:sz w:val="28"/>
        </w:rPr>
        <w:t>)</w:t>
      </w:r>
    </w:p>
    <w:p w:rsidR="00D24E03" w:rsidRDefault="00D24E03" w:rsidP="00D24E03">
      <w:pPr>
        <w:spacing w:line="480" w:lineRule="auto"/>
      </w:pPr>
    </w:p>
    <w:p w:rsidR="00D24E03" w:rsidRDefault="00D24E03" w:rsidP="00D24E03">
      <w:pPr>
        <w:spacing w:line="480" w:lineRule="auto"/>
      </w:pPr>
      <w:r>
        <w:t>Nome do(a) Candidato(a) _________________________________________________</w:t>
      </w:r>
    </w:p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Pr="00D24E03" w:rsidRDefault="00D24E03" w:rsidP="00D24E03">
            <w:pPr>
              <w:spacing w:line="480" w:lineRule="auto"/>
              <w:rPr>
                <w:b/>
              </w:rPr>
            </w:pPr>
            <w:r w:rsidRPr="00D24E03">
              <w:rPr>
                <w:b/>
              </w:rPr>
              <w:t>Breve resenha do percurso académico/profissional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Pr="00D24E03" w:rsidRDefault="00D24E03" w:rsidP="00D24E03">
            <w:pPr>
              <w:spacing w:line="480" w:lineRule="auto"/>
              <w:rPr>
                <w:b/>
              </w:rPr>
            </w:pPr>
            <w:r w:rsidRPr="00D24E03">
              <w:rPr>
                <w:b/>
              </w:rPr>
              <w:t>Experiência em investigação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Default="00D24E03" w:rsidP="00D24E03">
            <w:pPr>
              <w:spacing w:line="480" w:lineRule="auto"/>
            </w:pPr>
            <w:r>
              <w:t>Área a que se candidata/orientador (se já existir)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Default="00D24E03" w:rsidP="00D24E03">
            <w:pPr>
              <w:spacing w:line="480" w:lineRule="auto"/>
            </w:pPr>
            <w:r>
              <w:t xml:space="preserve">Síntese da ideia/projeto de investigação 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E03" w:rsidTr="00D24E03">
        <w:tc>
          <w:tcPr>
            <w:tcW w:w="8494" w:type="dxa"/>
          </w:tcPr>
          <w:p w:rsidR="00D24E03" w:rsidRDefault="00D24E03" w:rsidP="00D24E03">
            <w:pPr>
              <w:spacing w:line="480" w:lineRule="auto"/>
            </w:pPr>
            <w:r>
              <w:t>Outras informações relevantes/pertinentes</w:t>
            </w: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  <w:p w:rsidR="00D24E03" w:rsidRDefault="00D24E03" w:rsidP="00D24E03">
            <w:pPr>
              <w:spacing w:line="480" w:lineRule="auto"/>
            </w:pPr>
          </w:p>
        </w:tc>
      </w:tr>
    </w:tbl>
    <w:p w:rsidR="00D24E03" w:rsidRDefault="00D24E03" w:rsidP="00D24E03">
      <w:pPr>
        <w:spacing w:line="480" w:lineRule="auto"/>
      </w:pPr>
    </w:p>
    <w:p w:rsidR="00D24E03" w:rsidRDefault="00D24E03" w:rsidP="00D24E03">
      <w:pPr>
        <w:spacing w:line="480" w:lineRule="auto"/>
      </w:pPr>
    </w:p>
    <w:p w:rsidR="00D24E03" w:rsidRDefault="00D24E03" w:rsidP="00D24E03">
      <w:pPr>
        <w:spacing w:line="480" w:lineRule="auto"/>
      </w:pPr>
    </w:p>
    <w:p w:rsidR="00D24E03" w:rsidRDefault="00D24E03" w:rsidP="00D24E03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D24E03" w:rsidRDefault="00D24E03" w:rsidP="00D24E03">
      <w:pPr>
        <w:spacing w:line="480" w:lineRule="auto"/>
      </w:pPr>
      <w:r>
        <w:t>Data ______/____/____</w:t>
      </w:r>
      <w:r>
        <w:tab/>
      </w:r>
      <w:r>
        <w:tab/>
      </w:r>
      <w:r>
        <w:tab/>
      </w:r>
      <w:r>
        <w:tab/>
      </w:r>
      <w:r>
        <w:tab/>
        <w:t xml:space="preserve">       Assinatura</w:t>
      </w:r>
    </w:p>
    <w:sectPr w:rsidR="00D24E0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6AE" w:rsidRDefault="005E76AE" w:rsidP="00A46DEA">
      <w:r>
        <w:separator/>
      </w:r>
    </w:p>
  </w:endnote>
  <w:endnote w:type="continuationSeparator" w:id="0">
    <w:p w:rsidR="005E76AE" w:rsidRDefault="005E76AE" w:rsidP="00A4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99E" w:rsidRPr="0069299E" w:rsidRDefault="0069299E">
    <w:pPr>
      <w:pStyle w:val="Rodap"/>
      <w:rPr>
        <w:sz w:val="16"/>
        <w:szCs w:val="16"/>
      </w:rPr>
    </w:pPr>
    <w:r w:rsidRPr="0069299E">
      <w:rPr>
        <w:sz w:val="16"/>
        <w:szCs w:val="16"/>
      </w:rPr>
      <w:t>IMP.GE.187.</w:t>
    </w:r>
    <w:r w:rsidR="000310B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6AE" w:rsidRDefault="005E76AE" w:rsidP="00A46DEA">
      <w:r>
        <w:separator/>
      </w:r>
    </w:p>
  </w:footnote>
  <w:footnote w:type="continuationSeparator" w:id="0">
    <w:p w:rsidR="005E76AE" w:rsidRDefault="005E76AE" w:rsidP="00A4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DEA" w:rsidRDefault="00A46DEA">
    <w:pPr>
      <w:pStyle w:val="Cabealho"/>
    </w:pPr>
    <w:r>
      <w:rPr>
        <w:noProof/>
      </w:rPr>
      <w:drawing>
        <wp:inline distT="0" distB="0" distL="0" distR="0" wp14:anchorId="38D0F0D3" wp14:editId="42B39C34">
          <wp:extent cx="5400040" cy="1011746"/>
          <wp:effectExtent l="0" t="0" r="0" b="0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1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03"/>
    <w:rsid w:val="000310BC"/>
    <w:rsid w:val="000342A3"/>
    <w:rsid w:val="00086A85"/>
    <w:rsid w:val="001837E9"/>
    <w:rsid w:val="00195E5F"/>
    <w:rsid w:val="002225AB"/>
    <w:rsid w:val="00225219"/>
    <w:rsid w:val="005E76AE"/>
    <w:rsid w:val="00636C9F"/>
    <w:rsid w:val="0069299E"/>
    <w:rsid w:val="008E10B1"/>
    <w:rsid w:val="009C353D"/>
    <w:rsid w:val="009E6089"/>
    <w:rsid w:val="00A46DEA"/>
    <w:rsid w:val="00BA2C5C"/>
    <w:rsid w:val="00D24E03"/>
    <w:rsid w:val="00E3239F"/>
    <w:rsid w:val="00E74F9A"/>
    <w:rsid w:val="00F2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F676-1853-4ED9-9598-C9EA932F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E03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2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46DE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6DEA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46DE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6DEA"/>
    <w:rPr>
      <w:rFonts w:ascii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95E5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5E5F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UPT</dc:creator>
  <cp:lastModifiedBy>Patricia Alexandra Estrela de Faria Rego</cp:lastModifiedBy>
  <cp:revision>2</cp:revision>
  <dcterms:created xsi:type="dcterms:W3CDTF">2022-06-01T07:37:00Z</dcterms:created>
  <dcterms:modified xsi:type="dcterms:W3CDTF">2022-06-01T07:37:00Z</dcterms:modified>
</cp:coreProperties>
</file>