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437B9" w:rsidRDefault="00951709" w:rsidP="00591C58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-317500</wp:posOffset>
                </wp:positionV>
                <wp:extent cx="993775" cy="0"/>
                <wp:effectExtent l="9525" t="9525" r="6350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4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24.7pt;margin-top:-25pt;width:7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B1HAIAADo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-480060</wp:posOffset>
                </wp:positionV>
                <wp:extent cx="2066925" cy="857250"/>
                <wp:effectExtent l="12700" t="8890" r="635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9" w:rsidRDefault="003437B9" w:rsidP="0034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Requerimento n.º </w:t>
                            </w:r>
                          </w:p>
                          <w:p w:rsidR="003437B9" w:rsidRPr="00EC51F2" w:rsidRDefault="003437B9" w:rsidP="0034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3DB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3437B9" w:rsidRPr="00C73DBC" w:rsidRDefault="003437B9" w:rsidP="0034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Colaborador </w:t>
                            </w:r>
                          </w:p>
                          <w:p w:rsidR="003437B9" w:rsidRDefault="003437B9" w:rsidP="00343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95pt;margin-top:-37.8pt;width:16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" filled="f" strokecolor="gray [1629]">
                <v:textbox>
                  <w:txbxContent>
                    <w:p w:rsidR="003437B9" w:rsidRDefault="003437B9" w:rsidP="003437B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Requerimento n.º </w:t>
                      </w:r>
                    </w:p>
                    <w:p w:rsidR="003437B9" w:rsidRPr="00EC51F2" w:rsidRDefault="003437B9" w:rsidP="003437B9">
                      <w:pPr>
                        <w:rPr>
                          <w:sz w:val="18"/>
                          <w:szCs w:val="18"/>
                        </w:rPr>
                      </w:pPr>
                      <w:r w:rsidRPr="00C73DBC">
                        <w:rPr>
                          <w:rFonts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cs="Arial"/>
                          <w:sz w:val="18"/>
                          <w:szCs w:val="18"/>
                        </w:rPr>
                        <w:t>____</w:t>
                      </w:r>
                    </w:p>
                    <w:p w:rsidR="003437B9" w:rsidRPr="00C73DBC" w:rsidRDefault="003437B9" w:rsidP="003437B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Colaborador </w:t>
                      </w:r>
                    </w:p>
                    <w:p w:rsidR="003437B9" w:rsidRDefault="003437B9" w:rsidP="003437B9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278130</wp:posOffset>
                </wp:positionV>
                <wp:extent cx="1257300" cy="0"/>
                <wp:effectExtent l="12700" t="5080" r="635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B3034" id="AutoShape 4" o:spid="_x0000_s1026" type="#_x0000_t32" style="position:absolute;margin-left:403.95pt;margin-top:21.9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5L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VEexjMYV0BUpbY2NEiP6tW8aPrdIaWrjqiWx+C3k4HcLGQk71LCxRkoshs+awYxBPDj&#10;rI6N7QMkTAEdoySnmyT86BGFj9lk9jhN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"/>
            </w:pict>
          </mc:Fallback>
        </mc:AlternateContent>
      </w:r>
    </w:p>
    <w:p w:rsidR="003208F8" w:rsidRDefault="003208F8" w:rsidP="003437B9"/>
    <w:p w:rsidR="003208F8" w:rsidRDefault="003208F8" w:rsidP="003437B9"/>
    <w:p w:rsidR="003437B9" w:rsidRPr="003208F8" w:rsidRDefault="00C718B8" w:rsidP="003208F8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Reconhecimento de que o grau académico</w:t>
      </w:r>
      <w:r w:rsidR="003208F8" w:rsidRPr="003208F8">
        <w:rPr>
          <w:sz w:val="24"/>
          <w:szCs w:val="24"/>
        </w:rPr>
        <w:t>, nos termos do artigo 22º alínea p) dos Estatutos da Universidade Portucalense, satisfaz os objetivos do grau de licenciado, para efeitos de candidatura a um curso de mestrado, no âmbito da alínea c) do nº 1 do artigo 17ª do DL nº 74/2006, de 24 de março, conforme redação do DL 65/2018 de 16 de agosto:</w:t>
      </w:r>
    </w:p>
    <w:p w:rsidR="00072C0E" w:rsidRPr="00072C0E" w:rsidRDefault="00072C0E" w:rsidP="0047626D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072C0E">
        <w:rPr>
          <w:sz w:val="24"/>
          <w:szCs w:val="24"/>
        </w:rPr>
        <w:t xml:space="preserve">Eu </w:t>
      </w:r>
      <w:r w:rsidRPr="00072C0E">
        <w:rPr>
          <w:rFonts w:ascii="Arial Narrow" w:hAnsi="Arial Narrow"/>
        </w:rPr>
        <w:t>______</w:t>
      </w:r>
      <w:r>
        <w:rPr>
          <w:rFonts w:ascii="Arial Narrow" w:hAnsi="Arial Narrow"/>
        </w:rPr>
        <w:t>_____</w:t>
      </w:r>
      <w:r w:rsidRPr="00072C0E">
        <w:rPr>
          <w:rFonts w:ascii="Arial Narrow" w:hAnsi="Arial Narrow"/>
        </w:rPr>
        <w:t>__________________________________________</w:t>
      </w:r>
      <w:r w:rsidR="0047626D">
        <w:rPr>
          <w:rFonts w:ascii="Arial Narrow" w:hAnsi="Arial Narrow"/>
        </w:rPr>
        <w:t>_________________</w:t>
      </w:r>
      <w:r w:rsidRPr="00072C0E">
        <w:rPr>
          <w:rFonts w:ascii="Arial Narrow" w:hAnsi="Arial Narrow"/>
        </w:rPr>
        <w:t>____________________________</w:t>
      </w:r>
    </w:p>
    <w:p w:rsidR="00200CCD" w:rsidRDefault="00072C0E" w:rsidP="0047626D">
      <w:pPr>
        <w:spacing w:line="480" w:lineRule="auto"/>
        <w:jc w:val="both"/>
        <w:rPr>
          <w:sz w:val="24"/>
          <w:szCs w:val="24"/>
        </w:rPr>
      </w:pPr>
      <w:r w:rsidRPr="00072C0E">
        <w:rPr>
          <w:sz w:val="24"/>
          <w:szCs w:val="24"/>
        </w:rPr>
        <w:t>E-mail</w:t>
      </w:r>
      <w:r w:rsidRPr="00072C0E">
        <w:rPr>
          <w:rFonts w:ascii="Arial Narrow" w:hAnsi="Arial Narrow"/>
        </w:rPr>
        <w:t>____________________________________________</w:t>
      </w:r>
      <w:r>
        <w:rPr>
          <w:rFonts w:ascii="Arial Narrow" w:hAnsi="Arial Narrow"/>
        </w:rPr>
        <w:t>___</w:t>
      </w:r>
      <w:r w:rsidRPr="00072C0E">
        <w:rPr>
          <w:rFonts w:ascii="Arial Narrow" w:hAnsi="Arial Narrow"/>
        </w:rPr>
        <w:t xml:space="preserve">___ </w:t>
      </w:r>
      <w:r w:rsidRPr="00072C0E">
        <w:rPr>
          <w:sz w:val="24"/>
          <w:szCs w:val="24"/>
        </w:rPr>
        <w:t xml:space="preserve">Telefone: </w:t>
      </w:r>
      <w:r w:rsidRPr="00072C0E">
        <w:rPr>
          <w:rFonts w:ascii="Arial Narrow" w:hAnsi="Arial Narrow"/>
        </w:rPr>
        <w:t>_________________</w:t>
      </w:r>
      <w:r w:rsidR="003E5C3F">
        <w:rPr>
          <w:sz w:val="24"/>
          <w:szCs w:val="24"/>
        </w:rPr>
        <w:t>, v</w:t>
      </w:r>
      <w:r w:rsidR="003E5C3F" w:rsidRPr="00072C0E">
        <w:rPr>
          <w:sz w:val="24"/>
          <w:szCs w:val="24"/>
        </w:rPr>
        <w:t xml:space="preserve">enho solicitar, </w:t>
      </w:r>
      <w:r w:rsidR="003E5C3F">
        <w:rPr>
          <w:sz w:val="24"/>
          <w:szCs w:val="24"/>
        </w:rPr>
        <w:t>o</w:t>
      </w:r>
      <w:r w:rsidR="00C718B8">
        <w:rPr>
          <w:sz w:val="24"/>
          <w:szCs w:val="24"/>
        </w:rPr>
        <w:t xml:space="preserve"> reconhecimento de que o grau académico</w:t>
      </w:r>
      <w:r w:rsidR="003E5C3F">
        <w:rPr>
          <w:rFonts w:ascii="Arial Narrow" w:hAnsi="Arial Narrow"/>
        </w:rPr>
        <w:t xml:space="preserve"> </w:t>
      </w:r>
      <w:r w:rsidR="00C718B8" w:rsidRPr="00072C0E">
        <w:rPr>
          <w:sz w:val="24"/>
          <w:szCs w:val="24"/>
        </w:rPr>
        <w:t>pela Universidade</w:t>
      </w:r>
      <w:r w:rsidR="00C718B8">
        <w:rPr>
          <w:sz w:val="24"/>
          <w:szCs w:val="24"/>
        </w:rPr>
        <w:t xml:space="preserve"> ___________________________________</w:t>
      </w:r>
      <w:r w:rsidR="00C718B8" w:rsidRPr="00072C0E">
        <w:rPr>
          <w:sz w:val="24"/>
          <w:szCs w:val="24"/>
        </w:rPr>
        <w:t>,</w:t>
      </w:r>
      <w:r w:rsidR="00C718B8">
        <w:rPr>
          <w:sz w:val="24"/>
          <w:szCs w:val="24"/>
        </w:rPr>
        <w:t xml:space="preserve"> satisfaz os objetivos do grau</w:t>
      </w:r>
      <w:r w:rsidR="00C718B8" w:rsidRPr="00072C0E">
        <w:rPr>
          <w:sz w:val="24"/>
          <w:szCs w:val="24"/>
        </w:rPr>
        <w:t xml:space="preserve"> de licenciado em</w:t>
      </w:r>
      <w:r w:rsidR="00C718B8">
        <w:rPr>
          <w:sz w:val="24"/>
          <w:szCs w:val="24"/>
        </w:rPr>
        <w:t xml:space="preserve"> </w:t>
      </w:r>
      <w:r w:rsidRPr="00072C0E">
        <w:rPr>
          <w:rFonts w:ascii="Arial Narrow" w:hAnsi="Arial Narrow"/>
        </w:rPr>
        <w:t>____________</w:t>
      </w:r>
      <w:r w:rsidR="00200CCD">
        <w:rPr>
          <w:rFonts w:ascii="Arial Narrow" w:hAnsi="Arial Narrow"/>
        </w:rPr>
        <w:t>_______________</w:t>
      </w:r>
      <w:r w:rsidRPr="00072C0E">
        <w:rPr>
          <w:rFonts w:ascii="Arial Narrow" w:hAnsi="Arial Narrow"/>
        </w:rPr>
        <w:t>________</w:t>
      </w:r>
      <w:r>
        <w:rPr>
          <w:rFonts w:ascii="Arial Narrow" w:hAnsi="Arial Narrow"/>
        </w:rPr>
        <w:t>_____</w:t>
      </w:r>
      <w:r w:rsidR="00C718B8">
        <w:rPr>
          <w:rFonts w:ascii="Arial Narrow" w:hAnsi="Arial Narrow"/>
        </w:rPr>
        <w:t>_________</w:t>
      </w:r>
      <w:r w:rsidRPr="00072C0E">
        <w:rPr>
          <w:rFonts w:ascii="Arial Narrow" w:hAnsi="Arial Narrow"/>
        </w:rPr>
        <w:t>______</w:t>
      </w:r>
      <w:r w:rsidRPr="00072C0E">
        <w:rPr>
          <w:sz w:val="24"/>
          <w:szCs w:val="24"/>
        </w:rPr>
        <w:t>, para prosseguimento de estudos</w:t>
      </w:r>
      <w:r w:rsidR="003E5C3F">
        <w:rPr>
          <w:sz w:val="24"/>
          <w:szCs w:val="24"/>
        </w:rPr>
        <w:t xml:space="preserve"> no Curso do 2º </w:t>
      </w:r>
      <w:r w:rsidR="003E5C3F" w:rsidRPr="00072C0E">
        <w:rPr>
          <w:sz w:val="24"/>
          <w:szCs w:val="24"/>
        </w:rPr>
        <w:t>Ciclo</w:t>
      </w:r>
      <w:r w:rsidR="003E5C3F">
        <w:rPr>
          <w:sz w:val="24"/>
          <w:szCs w:val="24"/>
        </w:rPr>
        <w:t>, Mestrado em _________</w:t>
      </w:r>
      <w:r w:rsidR="00C718B8">
        <w:rPr>
          <w:sz w:val="24"/>
          <w:szCs w:val="24"/>
        </w:rPr>
        <w:t>______________________________</w:t>
      </w:r>
      <w:r w:rsidR="003E5C3F">
        <w:rPr>
          <w:sz w:val="24"/>
          <w:szCs w:val="24"/>
        </w:rPr>
        <w:t>______, para o que anexo a documentação necessária.</w:t>
      </w:r>
    </w:p>
    <w:p w:rsidR="00D37EDA" w:rsidRPr="00D37EDA" w:rsidRDefault="00D37EDA" w:rsidP="0047626D">
      <w:pPr>
        <w:spacing w:line="480" w:lineRule="auto"/>
        <w:jc w:val="both"/>
        <w:rPr>
          <w:sz w:val="2"/>
          <w:szCs w:val="2"/>
        </w:rPr>
      </w:pPr>
    </w:p>
    <w:p w:rsidR="00897A59" w:rsidRDefault="00897A59" w:rsidP="00072C0E">
      <w:pPr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r w:rsidRPr="00897A59">
        <w:rPr>
          <w:rFonts w:ascii="Arial Narrow" w:hAnsi="Arial Narrow"/>
        </w:rPr>
        <w:t>_________________________________________</w:t>
      </w:r>
      <w:r>
        <w:rPr>
          <w:rFonts w:ascii="Arial Narrow" w:hAnsi="Arial Narrow"/>
        </w:rPr>
        <w:t>__________</w:t>
      </w:r>
      <w:r w:rsidRPr="00897A59">
        <w:rPr>
          <w:rFonts w:ascii="Arial Narrow" w:hAnsi="Arial Narrow"/>
        </w:rPr>
        <w:t>______________________</w:t>
      </w:r>
    </w:p>
    <w:p w:rsidR="003437B9" w:rsidRDefault="00072C0E">
      <w:pPr>
        <w:rPr>
          <w:sz w:val="24"/>
          <w:szCs w:val="24"/>
        </w:rPr>
      </w:pPr>
      <w:r w:rsidRPr="00072C0E">
        <w:rPr>
          <w:sz w:val="24"/>
          <w:szCs w:val="24"/>
        </w:rPr>
        <w:t>Porto,</w:t>
      </w:r>
      <w:r>
        <w:rPr>
          <w:sz w:val="24"/>
          <w:szCs w:val="24"/>
        </w:rPr>
        <w:t xml:space="preserve"> </w:t>
      </w:r>
      <w:r w:rsidRPr="00072C0E">
        <w:rPr>
          <w:rFonts w:ascii="Arial Narrow" w:hAnsi="Arial Narrow"/>
        </w:rPr>
        <w:t>________</w:t>
      </w:r>
      <w:r>
        <w:rPr>
          <w:rFonts w:ascii="Arial Narrow" w:hAnsi="Arial Narrow"/>
        </w:rPr>
        <w:t xml:space="preserve">de </w:t>
      </w:r>
      <w:r w:rsidRPr="00072C0E">
        <w:rPr>
          <w:rFonts w:ascii="Arial Narrow" w:hAnsi="Arial Narrow"/>
        </w:rPr>
        <w:t>___</w:t>
      </w:r>
      <w:r w:rsidR="00897A59">
        <w:rPr>
          <w:rFonts w:ascii="Arial Narrow" w:hAnsi="Arial Narrow"/>
        </w:rPr>
        <w:t>________</w:t>
      </w:r>
      <w:r w:rsidRPr="00072C0E">
        <w:rPr>
          <w:rFonts w:ascii="Arial Narrow" w:hAnsi="Arial Narrow"/>
        </w:rPr>
        <w:t>__</w:t>
      </w:r>
      <w:r w:rsidR="00897A59">
        <w:rPr>
          <w:rFonts w:ascii="Arial Narrow" w:hAnsi="Arial Narrow"/>
        </w:rPr>
        <w:t>____</w:t>
      </w:r>
      <w:r w:rsidRPr="00072C0E">
        <w:rPr>
          <w:rFonts w:ascii="Arial Narrow" w:hAnsi="Arial Narrow"/>
        </w:rPr>
        <w:t>_______</w:t>
      </w:r>
      <w:r>
        <w:rPr>
          <w:rFonts w:ascii="Arial Narrow" w:hAnsi="Arial Narrow"/>
        </w:rPr>
        <w:t xml:space="preserve"> de 20</w:t>
      </w:r>
      <w:r w:rsidR="00D37EDA">
        <w:rPr>
          <w:rFonts w:ascii="Arial Narrow" w:hAnsi="Arial Narrow"/>
        </w:rPr>
        <w:t xml:space="preserve"> </w:t>
      </w:r>
      <w:r w:rsidRPr="00072C0E">
        <w:rPr>
          <w:rFonts w:ascii="Arial Narrow" w:hAnsi="Arial Narrow"/>
        </w:rPr>
        <w:t>______</w:t>
      </w:r>
    </w:p>
    <w:p w:rsidR="00D37EDA" w:rsidRDefault="00D37EDA">
      <w:pPr>
        <w:rPr>
          <w:sz w:val="24"/>
          <w:szCs w:val="24"/>
        </w:rPr>
      </w:pPr>
    </w:p>
    <w:p w:rsidR="00C718B8" w:rsidRDefault="00951709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425565" cy="1971675"/>
                <wp:effectExtent l="0" t="0" r="1333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9" w:rsidRDefault="003437B9" w:rsidP="003437B9">
                            <w:r>
                              <w:t>Despacho da Reitoria</w:t>
                            </w:r>
                          </w:p>
                          <w:p w:rsidR="003437B9" w:rsidRDefault="003437B9" w:rsidP="003437B9"/>
                          <w:p w:rsidR="003437B9" w:rsidRDefault="003437B9" w:rsidP="003437B9"/>
                          <w:p w:rsidR="003437B9" w:rsidRDefault="003437B9" w:rsidP="003437B9"/>
                          <w:p w:rsidR="003437B9" w:rsidRDefault="003437B9" w:rsidP="003437B9"/>
                          <w:p w:rsidR="003437B9" w:rsidRPr="00D55F39" w:rsidRDefault="003437B9" w:rsidP="003437B9">
                            <w:r w:rsidRPr="00511CFE">
                              <w:t>Porto</w:t>
                            </w:r>
                            <w:r>
                              <w:t xml:space="preserve">, 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6.8pt;width:505.95pt;height:15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" filled="f" strokecolor="gray [1629]">
                <v:textbox>
                  <w:txbxContent>
                    <w:p w:rsidR="003437B9" w:rsidRDefault="003437B9" w:rsidP="003437B9">
                      <w:r>
                        <w:t>Despacho da Reitoria</w:t>
                      </w:r>
                    </w:p>
                    <w:p w:rsidR="003437B9" w:rsidRDefault="003437B9" w:rsidP="003437B9"/>
                    <w:p w:rsidR="003437B9" w:rsidRDefault="003437B9" w:rsidP="003437B9"/>
                    <w:p w:rsidR="003437B9" w:rsidRDefault="003437B9" w:rsidP="003437B9"/>
                    <w:p w:rsidR="003437B9" w:rsidRDefault="003437B9" w:rsidP="003437B9"/>
                    <w:p w:rsidR="003437B9" w:rsidRPr="00D55F39" w:rsidRDefault="003437B9" w:rsidP="003437B9">
                      <w:r w:rsidRPr="00511CFE">
                        <w:t>Porto</w:t>
                      </w:r>
                      <w:r>
                        <w:t xml:space="preserve">, </w:t>
                      </w:r>
                      <w:r w:rsidRPr="00B15F89">
                        <w:rPr>
                          <w:rFonts w:ascii="Arial" w:hAnsi="Arial" w:cs="Arial"/>
                        </w:rPr>
                        <w:t>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B15F89">
                        <w:rPr>
                          <w:rFonts w:ascii="Arial" w:hAnsi="Arial" w:cs="Arial"/>
                        </w:rPr>
                        <w:t>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587A41" w:rsidRPr="00C718B8" w:rsidRDefault="00B74AE1" w:rsidP="00B74AE1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87A41" w:rsidRPr="00C718B8" w:rsidSect="003437B9">
      <w:headerReference w:type="default" r:id="rId6"/>
      <w:footerReference w:type="default" r:id="rId7"/>
      <w:pgSz w:w="11906" w:h="16838"/>
      <w:pgMar w:top="28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5C" w:rsidRDefault="00FA4A5C" w:rsidP="00897A59">
      <w:pPr>
        <w:spacing w:after="0" w:line="240" w:lineRule="auto"/>
      </w:pPr>
      <w:r>
        <w:separator/>
      </w:r>
    </w:p>
  </w:endnote>
  <w:endnote w:type="continuationSeparator" w:id="0">
    <w:p w:rsidR="00FA4A5C" w:rsidRDefault="00FA4A5C" w:rsidP="0089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D3" w:rsidRPr="00C718B8" w:rsidRDefault="00B74AE1" w:rsidP="00C718B8">
    <w:pPr>
      <w:pStyle w:val="Rodap"/>
      <w:rPr>
        <w:sz w:val="16"/>
        <w:szCs w:val="16"/>
      </w:rPr>
    </w:pPr>
    <w:r>
      <w:rPr>
        <w:sz w:val="16"/>
        <w:szCs w:val="16"/>
      </w:rPr>
      <w:t>IMP.GI.01.4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5C" w:rsidRDefault="00FA4A5C" w:rsidP="00897A59">
      <w:pPr>
        <w:spacing w:after="0" w:line="240" w:lineRule="auto"/>
      </w:pPr>
      <w:r>
        <w:separator/>
      </w:r>
    </w:p>
  </w:footnote>
  <w:footnote w:type="continuationSeparator" w:id="0">
    <w:p w:rsidR="00FA4A5C" w:rsidRDefault="00FA4A5C" w:rsidP="0089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59" w:rsidRDefault="00897A5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-30480</wp:posOffset>
          </wp:positionV>
          <wp:extent cx="5400675" cy="1009650"/>
          <wp:effectExtent l="0" t="0" r="0" b="0"/>
          <wp:wrapNone/>
          <wp:docPr id="2" name="Imagem 1" descr="UPT_2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T_2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7A59" w:rsidRDefault="00897A59">
    <w:pPr>
      <w:pStyle w:val="Cabealho"/>
    </w:pPr>
  </w:p>
  <w:p w:rsidR="00897A59" w:rsidRDefault="00FE660D" w:rsidP="00FE660D">
    <w:pPr>
      <w:pStyle w:val="Cabealho"/>
      <w:tabs>
        <w:tab w:val="clear" w:pos="4252"/>
        <w:tab w:val="clear" w:pos="8504"/>
        <w:tab w:val="left" w:pos="3585"/>
      </w:tabs>
    </w:pPr>
    <w:r>
      <w:tab/>
    </w:r>
  </w:p>
  <w:p w:rsidR="00897A59" w:rsidRDefault="00897A59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0E"/>
    <w:rsid w:val="00063599"/>
    <w:rsid w:val="00072C0E"/>
    <w:rsid w:val="00096029"/>
    <w:rsid w:val="001810E4"/>
    <w:rsid w:val="00200CCD"/>
    <w:rsid w:val="00220F85"/>
    <w:rsid w:val="00292EA5"/>
    <w:rsid w:val="002D792C"/>
    <w:rsid w:val="003208F8"/>
    <w:rsid w:val="003244DC"/>
    <w:rsid w:val="0033758D"/>
    <w:rsid w:val="003437B9"/>
    <w:rsid w:val="003962CC"/>
    <w:rsid w:val="00397C7D"/>
    <w:rsid w:val="003D26FA"/>
    <w:rsid w:val="003E30F3"/>
    <w:rsid w:val="003E5C3F"/>
    <w:rsid w:val="003F1792"/>
    <w:rsid w:val="004070EC"/>
    <w:rsid w:val="00414BDC"/>
    <w:rsid w:val="004343FC"/>
    <w:rsid w:val="00452700"/>
    <w:rsid w:val="00460200"/>
    <w:rsid w:val="0047626D"/>
    <w:rsid w:val="004E3007"/>
    <w:rsid w:val="004F4710"/>
    <w:rsid w:val="0050732C"/>
    <w:rsid w:val="00587A41"/>
    <w:rsid w:val="00591C58"/>
    <w:rsid w:val="005C6EF7"/>
    <w:rsid w:val="005D1B55"/>
    <w:rsid w:val="006809AB"/>
    <w:rsid w:val="00764F68"/>
    <w:rsid w:val="007E1D26"/>
    <w:rsid w:val="00803FC0"/>
    <w:rsid w:val="00855996"/>
    <w:rsid w:val="00861B9F"/>
    <w:rsid w:val="00897A59"/>
    <w:rsid w:val="008B3B41"/>
    <w:rsid w:val="00951709"/>
    <w:rsid w:val="00980AC9"/>
    <w:rsid w:val="0098550D"/>
    <w:rsid w:val="00996BFF"/>
    <w:rsid w:val="00A25EEA"/>
    <w:rsid w:val="00A6788C"/>
    <w:rsid w:val="00AE751F"/>
    <w:rsid w:val="00B45F57"/>
    <w:rsid w:val="00B472D3"/>
    <w:rsid w:val="00B74AE1"/>
    <w:rsid w:val="00B95F7C"/>
    <w:rsid w:val="00BD285C"/>
    <w:rsid w:val="00C44C4D"/>
    <w:rsid w:val="00C718B8"/>
    <w:rsid w:val="00C84204"/>
    <w:rsid w:val="00CD12C0"/>
    <w:rsid w:val="00D337A8"/>
    <w:rsid w:val="00D37EDA"/>
    <w:rsid w:val="00DA0F74"/>
    <w:rsid w:val="00E04C4E"/>
    <w:rsid w:val="00E15DB2"/>
    <w:rsid w:val="00E6766F"/>
    <w:rsid w:val="00F03AA3"/>
    <w:rsid w:val="00F831AB"/>
    <w:rsid w:val="00FA4A5C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C6DA1-DC9F-4C95-B112-93F1A9E3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71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9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97A59"/>
    <w:rPr>
      <w:rFonts w:ascii="Tahoma" w:eastAsiaTheme="minorHAns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897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7A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897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7A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Portucalense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Patricia Alexandra Estrela de Faria Rego</cp:lastModifiedBy>
  <cp:revision>2</cp:revision>
  <cp:lastPrinted>2019-01-30T16:02:00Z</cp:lastPrinted>
  <dcterms:created xsi:type="dcterms:W3CDTF">2021-04-09T11:09:00Z</dcterms:created>
  <dcterms:modified xsi:type="dcterms:W3CDTF">2021-04-09T11:09:00Z</dcterms:modified>
</cp:coreProperties>
</file>